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2873" w14:textId="77777777" w:rsidR="00823C5A" w:rsidRDefault="00823C5A"/>
    <w:p w14:paraId="6C79AD80" w14:textId="77777777" w:rsidR="00823C5A" w:rsidRDefault="00823C5A"/>
    <w:p w14:paraId="1301ECA8" w14:textId="7777777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 Him</w:t>
      </w:r>
    </w:p>
    <w:p w14:paraId="4BE0A4E6" w14:textId="7777777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Episode 3 </w:t>
      </w:r>
    </w:p>
    <w:p w14:paraId="0422EA6B" w14:textId="7777777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Guest: Dr. Michael Mackay</w:t>
      </w:r>
    </w:p>
    <w:p w14:paraId="4A87BCB3" w14:textId="5FB16AB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Doctrine and Covenants 2; Joseph Smith</w:t>
      </w:r>
      <w:r w:rsidR="005F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History 1:27-65</w:t>
      </w:r>
    </w:p>
    <w:p w14:paraId="545EF0D9" w14:textId="7777777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“The Hearts of the Children Shall Turn to the </w:t>
      </w:r>
      <w:proofErr w:type="gramStart"/>
      <w:r>
        <w:rPr>
          <w:b/>
          <w:sz w:val="28"/>
          <w:szCs w:val="28"/>
        </w:rPr>
        <w:t>Fathers</w:t>
      </w:r>
      <w:proofErr w:type="gramEnd"/>
      <w:r>
        <w:rPr>
          <w:b/>
          <w:sz w:val="28"/>
          <w:szCs w:val="28"/>
        </w:rPr>
        <w:t>”</w:t>
      </w:r>
    </w:p>
    <w:p w14:paraId="594A9C28" w14:textId="77777777" w:rsidR="00823C5A" w:rsidRDefault="00823C5A"/>
    <w:p w14:paraId="4C0D87E3" w14:textId="365771C4" w:rsidR="00823C5A" w:rsidRDefault="00D7035E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Timeline</w:t>
      </w:r>
      <w:r>
        <w:rPr>
          <w:b/>
          <w:sz w:val="28"/>
          <w:szCs w:val="28"/>
        </w:rPr>
        <w:t>:</w:t>
      </w:r>
    </w:p>
    <w:p w14:paraId="3E22F5BE" w14:textId="7777777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5E3A518A" w14:textId="77777777" w:rsidR="00823C5A" w:rsidRDefault="00D703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Part 1:</w:t>
      </w:r>
    </w:p>
    <w:p w14:paraId="7E56FAF6" w14:textId="77777777" w:rsidR="00823C5A" w:rsidRDefault="00D7035E">
      <w:pPr>
        <w:numPr>
          <w:ilvl w:val="0"/>
          <w:numId w:val="1"/>
        </w:numPr>
      </w:pPr>
      <w:r>
        <w:rPr>
          <w:i/>
        </w:rPr>
        <w:t>(00:02) Introduction</w:t>
      </w:r>
    </w:p>
    <w:p w14:paraId="69E6BBC8" w14:textId="77777777" w:rsidR="00823C5A" w:rsidRDefault="00D7035E">
      <w:pPr>
        <w:numPr>
          <w:ilvl w:val="0"/>
          <w:numId w:val="1"/>
        </w:numPr>
      </w:pPr>
      <w:r>
        <w:rPr>
          <w:i/>
        </w:rPr>
        <w:t>(01:48) The Story of the Restoration Can Change Lives in Minutes</w:t>
      </w:r>
    </w:p>
    <w:p w14:paraId="53BED0C8" w14:textId="77777777" w:rsidR="00823C5A" w:rsidRDefault="00D7035E">
      <w:pPr>
        <w:numPr>
          <w:ilvl w:val="0"/>
          <w:numId w:val="1"/>
        </w:numPr>
        <w:rPr>
          <w:i/>
        </w:rPr>
      </w:pPr>
      <w:r>
        <w:rPr>
          <w:i/>
        </w:rPr>
        <w:t>(03:03) Joseph Smith Ages 15-18</w:t>
      </w:r>
    </w:p>
    <w:p w14:paraId="5A5C5C6D" w14:textId="77777777" w:rsidR="00823C5A" w:rsidRDefault="00D7035E">
      <w:pPr>
        <w:numPr>
          <w:ilvl w:val="0"/>
          <w:numId w:val="1"/>
        </w:numPr>
        <w:rPr>
          <w:i/>
        </w:rPr>
      </w:pPr>
      <w:r>
        <w:rPr>
          <w:i/>
        </w:rPr>
        <w:t>(09:57) Seer Stones and Cultural Spirituality</w:t>
      </w:r>
    </w:p>
    <w:p w14:paraId="24529E49" w14:textId="77777777" w:rsidR="00823C5A" w:rsidRDefault="00D7035E">
      <w:pPr>
        <w:numPr>
          <w:ilvl w:val="0"/>
          <w:numId w:val="1"/>
        </w:numPr>
        <w:rPr>
          <w:i/>
        </w:rPr>
      </w:pPr>
      <w:r>
        <w:rPr>
          <w:i/>
        </w:rPr>
        <w:t>(16:32) Moroni Visits: JSH 1:27-49</w:t>
      </w:r>
    </w:p>
    <w:p w14:paraId="108F2473" w14:textId="77777777" w:rsidR="00823C5A" w:rsidRDefault="00D7035E">
      <w:pPr>
        <w:numPr>
          <w:ilvl w:val="0"/>
          <w:numId w:val="1"/>
        </w:numPr>
        <w:rPr>
          <w:i/>
        </w:rPr>
      </w:pPr>
      <w:r>
        <w:rPr>
          <w:i/>
        </w:rPr>
        <w:t>(22:30) A Work to Do</w:t>
      </w:r>
    </w:p>
    <w:p w14:paraId="5E75FFA8" w14:textId="77777777" w:rsidR="00823C5A" w:rsidRDefault="00D7035E">
      <w:pPr>
        <w:numPr>
          <w:ilvl w:val="0"/>
          <w:numId w:val="1"/>
        </w:numPr>
        <w:rPr>
          <w:i/>
        </w:rPr>
      </w:pPr>
      <w:r>
        <w:rPr>
          <w:i/>
        </w:rPr>
        <w:t xml:space="preserve">(26:28) The Priesthood, the Temple, </w:t>
      </w:r>
      <w:r>
        <w:rPr>
          <w:i/>
        </w:rPr>
        <w:t>and Dispensations</w:t>
      </w:r>
    </w:p>
    <w:p w14:paraId="6FDDAC7D" w14:textId="77777777" w:rsidR="00823C5A" w:rsidRDefault="00D7035E">
      <w:pPr>
        <w:numPr>
          <w:ilvl w:val="0"/>
          <w:numId w:val="1"/>
        </w:numPr>
        <w:rPr>
          <w:i/>
        </w:rPr>
      </w:pPr>
      <w:r>
        <w:rPr>
          <w:i/>
        </w:rPr>
        <w:t>(35:45) Four Visits by Moroni</w:t>
      </w:r>
    </w:p>
    <w:p w14:paraId="3BD41E05" w14:textId="6C5A65F1" w:rsidR="00823C5A" w:rsidRPr="00D7035E" w:rsidRDefault="00D7035E" w:rsidP="00D7035E">
      <w:pPr>
        <w:numPr>
          <w:ilvl w:val="0"/>
          <w:numId w:val="1"/>
        </w:numPr>
        <w:rPr>
          <w:sz w:val="24"/>
          <w:szCs w:val="24"/>
        </w:rPr>
      </w:pPr>
      <w:r w:rsidRPr="00D7035E">
        <w:rPr>
          <w:i/>
        </w:rPr>
        <w:t>(38:26: Latter-day Saints Sew the Quilt Through Temple Wor</w:t>
      </w:r>
      <w:r>
        <w:rPr>
          <w:i/>
        </w:rPr>
        <w:t>k</w:t>
      </w:r>
    </w:p>
    <w:p w14:paraId="539E3BAD" w14:textId="77777777" w:rsidR="00823C5A" w:rsidRDefault="00823C5A"/>
    <w:sectPr w:rsidR="00823C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272EC"/>
    <w:multiLevelType w:val="multilevel"/>
    <w:tmpl w:val="2CD40C78"/>
    <w:lvl w:ilvl="0">
      <w:start w:val="1"/>
      <w:numFmt w:val="bullet"/>
      <w:lvlText w:val="●"/>
      <w:lvlJc w:val="left"/>
      <w:pPr>
        <w:ind w:left="720" w:hanging="360"/>
      </w:pPr>
      <w:rPr>
        <w:i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5A"/>
    <w:rsid w:val="005F7F0A"/>
    <w:rsid w:val="00823C5A"/>
    <w:rsid w:val="00D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70A"/>
  <w15:docId w15:val="{BF8B43E1-793D-4346-9D29-E0392BC5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Perry</dc:creator>
  <cp:lastModifiedBy>David Perry</cp:lastModifiedBy>
  <cp:revision>2</cp:revision>
  <cp:lastPrinted>2021-01-18T16:00:00Z</cp:lastPrinted>
  <dcterms:created xsi:type="dcterms:W3CDTF">2021-01-18T16:06:00Z</dcterms:created>
  <dcterms:modified xsi:type="dcterms:W3CDTF">2021-01-18T16:06:00Z</dcterms:modified>
</cp:coreProperties>
</file>